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A18F" w14:textId="3A79D076" w:rsidR="00DF6B07" w:rsidRPr="003D5892" w:rsidRDefault="00DF6B07" w:rsidP="00947301">
      <w:pPr>
        <w:ind w:firstLineChars="2" w:firstLine="6"/>
        <w:jc w:val="center"/>
        <w:rPr>
          <w:rFonts w:ascii="UD デジタル 教科書体 N-B" w:eastAsia="UD デジタル 教科書体 N-B"/>
          <w:sz w:val="32"/>
          <w:szCs w:val="32"/>
        </w:rPr>
      </w:pPr>
      <w:r w:rsidRPr="003D5892">
        <w:rPr>
          <w:rFonts w:ascii="UD デジタル 教科書体 N-B" w:eastAsia="UD デジタル 教科書体 N-B" w:hint="eastAsia"/>
          <w:sz w:val="32"/>
          <w:szCs w:val="32"/>
        </w:rPr>
        <w:t>明星小学校に</w:t>
      </w:r>
      <w:r w:rsidR="00C52ABC" w:rsidRPr="003D5892">
        <w:rPr>
          <w:rFonts w:ascii="UD デジタル 教科書体 N-B" w:eastAsia="UD デジタル 教科書体 N-B" w:hint="eastAsia"/>
          <w:sz w:val="32"/>
          <w:szCs w:val="32"/>
        </w:rPr>
        <w:t>おける携帯電話の取り扱いに関する同意確認書</w:t>
      </w:r>
    </w:p>
    <w:p w14:paraId="6FD5A3EB" w14:textId="440AF1FC" w:rsidR="001A3493" w:rsidRDefault="00C52ABC" w:rsidP="00DB4FF4">
      <w:pPr>
        <w:ind w:firstLineChars="102" w:firstLine="214"/>
        <w:rPr>
          <w:rFonts w:ascii="UD デジタル 教科書体 N-B" w:eastAsia="UD デジタル 教科書体 N-B"/>
        </w:rPr>
      </w:pPr>
      <w:r w:rsidRPr="003C396D">
        <w:rPr>
          <w:rFonts w:ascii="UD デジタル 教科書体 N-B" w:eastAsia="UD デジタル 教科書体 N-B" w:hint="eastAsia"/>
        </w:rPr>
        <w:t>次の事項に同意することを条件に、保護者の責任の下、子ども携帯電話を所持させたいので、同意書を提出します。また、同意確認書については、子どもとともに内容を確認し、使用に関するルール等を話し合った上で、毎年提出します。</w:t>
      </w:r>
    </w:p>
    <w:p w14:paraId="41315A83" w14:textId="77777777" w:rsidR="00267BE0" w:rsidRPr="003C396D" w:rsidRDefault="00267BE0" w:rsidP="00DB4FF4">
      <w:pPr>
        <w:ind w:firstLineChars="102" w:firstLine="214"/>
        <w:rPr>
          <w:rFonts w:ascii="UD デジタル 教科書体 N-B" w:eastAsia="UD デジタル 教科書体 N-B"/>
        </w:rPr>
      </w:pPr>
    </w:p>
    <w:p w14:paraId="76D91BA1" w14:textId="7EC8D86E" w:rsidR="00C52ABC" w:rsidRPr="003C396D" w:rsidRDefault="00C52ABC" w:rsidP="000C7879">
      <w:pPr>
        <w:ind w:firstLineChars="2" w:firstLine="4"/>
        <w:rPr>
          <w:rFonts w:ascii="UD デジタル 教科書体 N-B" w:eastAsia="UD デジタル 教科書体 N-B"/>
        </w:rPr>
      </w:pPr>
      <w:r w:rsidRPr="003C396D">
        <w:rPr>
          <w:rFonts w:ascii="UD デジタル 教科書体 N-B" w:eastAsia="UD デジタル 教科書体 N-B" w:hint="eastAsia"/>
        </w:rPr>
        <w:t>〈同意確認事項〉</w:t>
      </w:r>
    </w:p>
    <w:p w14:paraId="4EA8B475" w14:textId="6FE37E30" w:rsidR="00C52ABC" w:rsidRDefault="00C52ABC" w:rsidP="00947301">
      <w:pPr>
        <w:ind w:leftChars="2" w:left="214" w:hangingChars="100" w:hanging="210"/>
        <w:rPr>
          <w:rFonts w:ascii="UD デジタル 教科書体 N-B" w:eastAsia="UD デジタル 教科書体 N-B"/>
        </w:rPr>
      </w:pPr>
      <w:r w:rsidRPr="003C396D">
        <w:rPr>
          <w:rFonts w:ascii="UD デジタル 教科書体 N-B" w:eastAsia="UD デジタル 教科書体 N-B" w:hint="eastAsia"/>
        </w:rPr>
        <w:t xml:space="preserve">　同意確認事項を読み、同意・確認できる項目の全てのチェックボックスへのチェック（</w:t>
      </w:r>
      <w:r w:rsidRPr="003C396D">
        <w:rPr>
          <w:rFonts w:ascii="Segoe UI Symbol" w:eastAsia="UD デジタル 教科書体 N-B" w:hAnsi="Segoe UI Symbol" w:cs="Segoe UI Symbol"/>
        </w:rPr>
        <w:t>✔</w:t>
      </w:r>
      <w:r w:rsidRPr="003C396D">
        <w:rPr>
          <w:rFonts w:ascii="UD デジタル 教科書体 N-B" w:eastAsia="UD デジタル 教科書体 N-B" w:hint="eastAsia"/>
        </w:rPr>
        <w:t>）をお願い致します。全ての項目に同意いただけない場合は、明星小学校への携帯電話の持ち込みはできません。</w:t>
      </w:r>
    </w:p>
    <w:p w14:paraId="0AEDE2B3" w14:textId="77777777" w:rsidR="00267BE0" w:rsidRPr="003C396D" w:rsidRDefault="00267BE0" w:rsidP="00947301">
      <w:pPr>
        <w:ind w:leftChars="2" w:left="214" w:hangingChars="100" w:hanging="210"/>
        <w:rPr>
          <w:rFonts w:ascii="UD デジタル 教科書体 N-B" w:eastAsia="UD デジタル 教科書体 N-B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4"/>
        <w:gridCol w:w="8765"/>
        <w:gridCol w:w="709"/>
        <w:gridCol w:w="538"/>
      </w:tblGrid>
      <w:tr w:rsidR="00D02563" w:rsidRPr="003C396D" w14:paraId="5A333489" w14:textId="77777777" w:rsidTr="00747FD4">
        <w:tc>
          <w:tcPr>
            <w:tcW w:w="9209" w:type="dxa"/>
            <w:gridSpan w:val="2"/>
          </w:tcPr>
          <w:p w14:paraId="49E7B953" w14:textId="4295FD73" w:rsidR="00D02563" w:rsidRPr="003C396D" w:rsidRDefault="00D02563" w:rsidP="00747FD4">
            <w:pPr>
              <w:jc w:val="center"/>
              <w:rPr>
                <w:rFonts w:ascii="UD デジタル 教科書体 N-B" w:eastAsia="UD デジタル 教科書体 N-B"/>
                <w:sz w:val="32"/>
                <w:szCs w:val="36"/>
              </w:rPr>
            </w:pPr>
            <w:r w:rsidRPr="003C396D">
              <w:rPr>
                <w:rFonts w:ascii="UD デジタル 教科書体 N-B" w:eastAsia="UD デジタル 教科書体 N-B" w:hint="eastAsia"/>
                <w:sz w:val="32"/>
                <w:szCs w:val="36"/>
              </w:rPr>
              <w:t>同意確認事項</w:t>
            </w:r>
          </w:p>
        </w:tc>
        <w:tc>
          <w:tcPr>
            <w:tcW w:w="709" w:type="dxa"/>
          </w:tcPr>
          <w:p w14:paraId="3332447F" w14:textId="77777777" w:rsidR="00D02563" w:rsidRPr="003C396D" w:rsidRDefault="00D02563" w:rsidP="00D02563">
            <w:pPr>
              <w:jc w:val="center"/>
              <w:rPr>
                <w:rFonts w:ascii="UD デジタル 教科書体 N-B" w:eastAsia="UD デジタル 教科書体 N-B"/>
                <w:sz w:val="16"/>
                <w:szCs w:val="18"/>
              </w:rPr>
            </w:pPr>
            <w:r w:rsidRPr="003C396D">
              <w:rPr>
                <w:rFonts w:ascii="UD デジタル 教科書体 N-B" w:eastAsia="UD デジタル 教科書体 N-B" w:hint="eastAsia"/>
                <w:sz w:val="16"/>
                <w:szCs w:val="18"/>
              </w:rPr>
              <w:t>保護者</w:t>
            </w:r>
          </w:p>
          <w:p w14:paraId="59BD7AB8" w14:textId="72C964F0" w:rsidR="00D02563" w:rsidRPr="003C396D" w:rsidRDefault="00D02563" w:rsidP="00D02563">
            <w:pPr>
              <w:jc w:val="center"/>
              <w:rPr>
                <w:rFonts w:ascii="UD デジタル 教科書体 N-B" w:eastAsia="UD デジタル 教科書体 N-B"/>
                <w:sz w:val="16"/>
                <w:szCs w:val="18"/>
              </w:rPr>
            </w:pPr>
            <w:r w:rsidRPr="003C396D">
              <w:rPr>
                <w:rFonts w:ascii="Segoe UI Symbol" w:eastAsia="UD デジタル 教科書体 N-B" w:hAnsi="Segoe UI Symbol" w:cs="Segoe UI Symbol"/>
                <w:sz w:val="16"/>
                <w:szCs w:val="18"/>
              </w:rPr>
              <w:t>☑</w:t>
            </w:r>
          </w:p>
        </w:tc>
        <w:tc>
          <w:tcPr>
            <w:tcW w:w="538" w:type="dxa"/>
          </w:tcPr>
          <w:p w14:paraId="6DD994C7" w14:textId="77777777" w:rsidR="00D02563" w:rsidRPr="003C396D" w:rsidRDefault="00D02563" w:rsidP="00D02563">
            <w:pPr>
              <w:jc w:val="center"/>
              <w:rPr>
                <w:rFonts w:ascii="UD デジタル 教科書体 N-B" w:eastAsia="UD デジタル 教科書体 N-B"/>
                <w:sz w:val="16"/>
                <w:szCs w:val="18"/>
              </w:rPr>
            </w:pPr>
            <w:r w:rsidRPr="003C396D">
              <w:rPr>
                <w:rFonts w:ascii="UD デジタル 教科書体 N-B" w:eastAsia="UD デジタル 教科書体 N-B" w:hint="eastAsia"/>
                <w:sz w:val="16"/>
                <w:szCs w:val="18"/>
              </w:rPr>
              <w:t>児童</w:t>
            </w:r>
          </w:p>
          <w:p w14:paraId="5519CF51" w14:textId="76612CCA" w:rsidR="00D02563" w:rsidRPr="003C396D" w:rsidRDefault="00D02563" w:rsidP="00D02563">
            <w:pPr>
              <w:jc w:val="center"/>
              <w:rPr>
                <w:rFonts w:ascii="UD デジタル 教科書体 N-B" w:eastAsia="UD デジタル 教科書体 N-B"/>
                <w:sz w:val="16"/>
                <w:szCs w:val="18"/>
              </w:rPr>
            </w:pPr>
            <w:r w:rsidRPr="003C396D">
              <w:rPr>
                <w:rFonts w:ascii="Segoe UI Symbol" w:eastAsia="UD デジタル 教科書体 N-B" w:hAnsi="Segoe UI Symbol" w:cs="Segoe UI Symbol"/>
                <w:sz w:val="16"/>
                <w:szCs w:val="18"/>
              </w:rPr>
              <w:t>☑</w:t>
            </w:r>
          </w:p>
        </w:tc>
      </w:tr>
      <w:tr w:rsidR="00D02563" w:rsidRPr="003C396D" w14:paraId="03BB4D69" w14:textId="77777777" w:rsidTr="00747FD4">
        <w:tc>
          <w:tcPr>
            <w:tcW w:w="444" w:type="dxa"/>
          </w:tcPr>
          <w:p w14:paraId="79734B00" w14:textId="5E1ABBF0" w:rsidR="00D02563" w:rsidRPr="003C396D" w:rsidRDefault="00D02563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8765" w:type="dxa"/>
          </w:tcPr>
          <w:p w14:paraId="57113A08" w14:textId="53198F4A" w:rsidR="00D02563" w:rsidRPr="003C396D" w:rsidRDefault="00FB13FC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登下校中は、災害や犯罪に巻き込まれる等の緊急時でのみ、携帯電話を使用します</w:t>
            </w:r>
          </w:p>
        </w:tc>
        <w:tc>
          <w:tcPr>
            <w:tcW w:w="709" w:type="dxa"/>
          </w:tcPr>
          <w:p w14:paraId="4AEC28A3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60DFC5FC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D02563" w:rsidRPr="003C396D" w14:paraId="0760CDED" w14:textId="77777777" w:rsidTr="00747FD4">
        <w:tc>
          <w:tcPr>
            <w:tcW w:w="444" w:type="dxa"/>
          </w:tcPr>
          <w:p w14:paraId="43956819" w14:textId="1041A85E" w:rsidR="00D02563" w:rsidRPr="003C396D" w:rsidRDefault="00D02563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8765" w:type="dxa"/>
          </w:tcPr>
          <w:p w14:paraId="55C74E56" w14:textId="20A9A707" w:rsidR="00D02563" w:rsidRPr="003C396D" w:rsidRDefault="00FB13FC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校内では、常に</w:t>
            </w:r>
            <w:r w:rsidR="003D08C7" w:rsidRPr="003C396D">
              <w:rPr>
                <w:rFonts w:ascii="UD デジタル 教科書体 N-B" w:eastAsia="UD デジタル 教科書体 N-B" w:hint="eastAsia"/>
              </w:rPr>
              <w:t>ランドセルかスクールバッグに</w:t>
            </w:r>
            <w:r w:rsidRPr="003C396D">
              <w:rPr>
                <w:rFonts w:ascii="UD デジタル 教科書体 N-B" w:eastAsia="UD デジタル 教科書体 N-B" w:hint="eastAsia"/>
              </w:rPr>
              <w:t>保管し、学校の指示がある時のみ、携帯電話を使用します</w:t>
            </w:r>
          </w:p>
        </w:tc>
        <w:tc>
          <w:tcPr>
            <w:tcW w:w="709" w:type="dxa"/>
          </w:tcPr>
          <w:p w14:paraId="5A152F7A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79CB4D48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D02563" w:rsidRPr="003C396D" w14:paraId="46433AFC" w14:textId="77777777" w:rsidTr="00747FD4">
        <w:tc>
          <w:tcPr>
            <w:tcW w:w="444" w:type="dxa"/>
          </w:tcPr>
          <w:p w14:paraId="27C8BFDC" w14:textId="27076D61" w:rsidR="00D02563" w:rsidRPr="003C396D" w:rsidRDefault="00D02563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8765" w:type="dxa"/>
          </w:tcPr>
          <w:p w14:paraId="5B752EB1" w14:textId="3E00C6AC" w:rsidR="00D02563" w:rsidRPr="003C396D" w:rsidRDefault="00FB13FC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学校の指示の下、校内で使用する際には、所定の場所でのみ、携帯電話を使用します</w:t>
            </w:r>
          </w:p>
        </w:tc>
        <w:tc>
          <w:tcPr>
            <w:tcW w:w="709" w:type="dxa"/>
          </w:tcPr>
          <w:p w14:paraId="398D18FD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75046FD5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D02563" w:rsidRPr="003C396D" w14:paraId="1D4C9CCF" w14:textId="77777777" w:rsidTr="00747FD4">
        <w:tc>
          <w:tcPr>
            <w:tcW w:w="444" w:type="dxa"/>
          </w:tcPr>
          <w:p w14:paraId="1C3AB216" w14:textId="5CB4A130" w:rsidR="00D02563" w:rsidRPr="003C396D" w:rsidRDefault="00D02563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8765" w:type="dxa"/>
          </w:tcPr>
          <w:p w14:paraId="39500465" w14:textId="77777777" w:rsidR="00D02563" w:rsidRPr="003C396D" w:rsidRDefault="00FB13FC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携帯電話の適切な使用に関する</w:t>
            </w:r>
            <w:r w:rsidR="0020654B" w:rsidRPr="003C396D">
              <w:rPr>
                <w:rFonts w:ascii="UD デジタル 教科書体 N-B" w:eastAsia="UD デジタル 教科書体 N-B" w:hint="eastAsia"/>
              </w:rPr>
              <w:t>ルールを家庭でつくり、</w:t>
            </w:r>
            <w:r w:rsidR="003D08C7" w:rsidRPr="003C396D">
              <w:rPr>
                <w:rFonts w:ascii="UD デジタル 教科書体 N-B" w:eastAsia="UD デジタル 教科書体 N-B" w:hint="eastAsia"/>
              </w:rPr>
              <w:t>その</w:t>
            </w:r>
            <w:r w:rsidR="0020654B" w:rsidRPr="003C396D">
              <w:rPr>
                <w:rFonts w:ascii="UD デジタル 教科書体 N-B" w:eastAsia="UD デジタル 教科書体 N-B" w:hint="eastAsia"/>
              </w:rPr>
              <w:t>ルールに基づき使用します</w:t>
            </w:r>
          </w:p>
          <w:p w14:paraId="12CEB5FC" w14:textId="4DC48292" w:rsidR="003D08C7" w:rsidRPr="003C396D" w:rsidRDefault="003D08C7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また、学校が定めた携帯電話所持に関するルールにも遵守します</w:t>
            </w:r>
          </w:p>
        </w:tc>
        <w:tc>
          <w:tcPr>
            <w:tcW w:w="709" w:type="dxa"/>
          </w:tcPr>
          <w:p w14:paraId="1F283CAC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65AC47D5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D02563" w:rsidRPr="003C396D" w14:paraId="78528121" w14:textId="77777777" w:rsidTr="00747FD4">
        <w:tc>
          <w:tcPr>
            <w:tcW w:w="444" w:type="dxa"/>
          </w:tcPr>
          <w:p w14:paraId="1F28704B" w14:textId="2136E498" w:rsidR="00D02563" w:rsidRPr="003C396D" w:rsidRDefault="00D02563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8765" w:type="dxa"/>
          </w:tcPr>
          <w:p w14:paraId="6D689E79" w14:textId="14197601" w:rsidR="00D02563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使用するアプリケーションやサービスについて、家庭で話し合い、適切に使用</w:t>
            </w:r>
            <w:r w:rsidR="001376B2" w:rsidRPr="003C396D">
              <w:rPr>
                <w:rFonts w:ascii="UD デジタル 教科書体 N-B" w:eastAsia="UD デジタル 教科書体 N-B" w:hint="eastAsia"/>
              </w:rPr>
              <w:t>し</w:t>
            </w:r>
            <w:r w:rsidRPr="003C396D">
              <w:rPr>
                <w:rFonts w:ascii="UD デジタル 教科書体 N-B" w:eastAsia="UD デジタル 教科書体 N-B" w:hint="eastAsia"/>
              </w:rPr>
              <w:t>ます</w:t>
            </w:r>
          </w:p>
        </w:tc>
        <w:tc>
          <w:tcPr>
            <w:tcW w:w="709" w:type="dxa"/>
          </w:tcPr>
          <w:p w14:paraId="61946EC2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1669EA69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D02563" w:rsidRPr="003C396D" w14:paraId="742E5309" w14:textId="77777777" w:rsidTr="00747FD4">
        <w:tc>
          <w:tcPr>
            <w:tcW w:w="444" w:type="dxa"/>
          </w:tcPr>
          <w:p w14:paraId="1030B7AB" w14:textId="272B008A" w:rsidR="00D02563" w:rsidRPr="003C396D" w:rsidRDefault="00D02563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8765" w:type="dxa"/>
          </w:tcPr>
          <w:p w14:paraId="3802C528" w14:textId="26CC9123" w:rsidR="00D02563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フィルタリング等を設定し、不適切な使用を防ぐ工夫を使用前に実施します</w:t>
            </w:r>
          </w:p>
        </w:tc>
        <w:tc>
          <w:tcPr>
            <w:tcW w:w="709" w:type="dxa"/>
          </w:tcPr>
          <w:p w14:paraId="5D52658C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3D0E99C8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D02563" w:rsidRPr="003C396D" w14:paraId="65E40052" w14:textId="77777777" w:rsidTr="00747FD4">
        <w:tc>
          <w:tcPr>
            <w:tcW w:w="444" w:type="dxa"/>
          </w:tcPr>
          <w:p w14:paraId="3034881E" w14:textId="2C3EFA8E" w:rsidR="00D02563" w:rsidRPr="003C396D" w:rsidRDefault="00D02563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8765" w:type="dxa"/>
          </w:tcPr>
          <w:p w14:paraId="6A56A683" w14:textId="24FDC85A" w:rsidR="00D02563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パスワード等を設定し、個人情報の漏洩を防ぐ工夫を使用前に実施します</w:t>
            </w:r>
          </w:p>
        </w:tc>
        <w:tc>
          <w:tcPr>
            <w:tcW w:w="709" w:type="dxa"/>
          </w:tcPr>
          <w:p w14:paraId="193ED199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19FBA48A" w14:textId="77777777" w:rsidR="00D02563" w:rsidRPr="003C396D" w:rsidRDefault="00D02563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20654B" w:rsidRPr="003C396D" w14:paraId="0AAFB984" w14:textId="77777777" w:rsidTr="00747FD4">
        <w:tc>
          <w:tcPr>
            <w:tcW w:w="444" w:type="dxa"/>
          </w:tcPr>
          <w:p w14:paraId="12D2B1BB" w14:textId="28B047E3" w:rsidR="0020654B" w:rsidRPr="003C396D" w:rsidRDefault="0020654B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8765" w:type="dxa"/>
          </w:tcPr>
          <w:p w14:paraId="37F902AA" w14:textId="43AFE803" w:rsidR="0020654B" w:rsidRPr="003C396D" w:rsidRDefault="00747FD4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携帯電話</w:t>
            </w:r>
            <w:r w:rsidR="00D655A1" w:rsidRPr="003C396D">
              <w:rPr>
                <w:rFonts w:ascii="UD デジタル 教科書体 N-B" w:eastAsia="UD デジタル 教科書体 N-B" w:hint="eastAsia"/>
              </w:rPr>
              <w:t>に関するトラブル（</w:t>
            </w:r>
            <w:r w:rsidRPr="003C396D">
              <w:rPr>
                <w:rFonts w:ascii="UD デジタル 教科書体 N-B" w:eastAsia="UD デジタル 教科書体 N-B" w:hint="eastAsia"/>
              </w:rPr>
              <w:t>破損・盗難・</w:t>
            </w:r>
            <w:r w:rsidR="00D655A1" w:rsidRPr="003C396D">
              <w:rPr>
                <w:rFonts w:ascii="UD デジタル 教科書体 N-B" w:eastAsia="UD デジタル 教科書体 N-B" w:hint="eastAsia"/>
              </w:rPr>
              <w:t>個人情</w:t>
            </w:r>
            <w:r w:rsidRPr="003C396D">
              <w:rPr>
                <w:rFonts w:ascii="UD デジタル 教科書体 N-B" w:eastAsia="UD デジタル 教科書体 N-B" w:hint="eastAsia"/>
              </w:rPr>
              <w:t>報の漏洩</w:t>
            </w:r>
            <w:r w:rsidR="00D655A1" w:rsidRPr="003C396D">
              <w:rPr>
                <w:rFonts w:ascii="UD デジタル 教科書体 N-B" w:eastAsia="UD デジタル 教科書体 N-B" w:hint="eastAsia"/>
              </w:rPr>
              <w:t>・SNS等によるいじめ）</w:t>
            </w:r>
            <w:r w:rsidRPr="003C396D">
              <w:rPr>
                <w:rFonts w:ascii="UD デジタル 教科書体 N-B" w:eastAsia="UD デジタル 教科書体 N-B" w:hint="eastAsia"/>
              </w:rPr>
              <w:t>については、保護者の責任とし</w:t>
            </w:r>
            <w:r w:rsidR="00D655A1" w:rsidRPr="003C396D">
              <w:rPr>
                <w:rFonts w:ascii="UD デジタル 教科書体 N-B" w:eastAsia="UD デジタル 教科書体 N-B" w:hint="eastAsia"/>
              </w:rPr>
              <w:t>、学校は関与致しません</w:t>
            </w:r>
          </w:p>
        </w:tc>
        <w:tc>
          <w:tcPr>
            <w:tcW w:w="709" w:type="dxa"/>
          </w:tcPr>
          <w:p w14:paraId="66E80248" w14:textId="77777777" w:rsidR="0020654B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6DAC6BC8" w14:textId="77777777" w:rsidR="0020654B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20654B" w:rsidRPr="003C396D" w14:paraId="224556F4" w14:textId="77777777" w:rsidTr="00747FD4">
        <w:tc>
          <w:tcPr>
            <w:tcW w:w="444" w:type="dxa"/>
          </w:tcPr>
          <w:p w14:paraId="7BB1112C" w14:textId="51DECC87" w:rsidR="0020654B" w:rsidRPr="003C396D" w:rsidRDefault="0020654B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8765" w:type="dxa"/>
          </w:tcPr>
          <w:p w14:paraId="52ECCDE1" w14:textId="2FF5C17A" w:rsidR="0020654B" w:rsidRPr="003C396D" w:rsidRDefault="0036498E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携帯電話に関するトラブルやいじめ、犯罪被害等があった場合の相談窓口や、連絡できる関係機関を子どもと共有しています</w:t>
            </w:r>
          </w:p>
        </w:tc>
        <w:tc>
          <w:tcPr>
            <w:tcW w:w="709" w:type="dxa"/>
          </w:tcPr>
          <w:p w14:paraId="61A3052E" w14:textId="77777777" w:rsidR="0020654B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460AAAC0" w14:textId="77777777" w:rsidR="0020654B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</w:p>
        </w:tc>
      </w:tr>
      <w:tr w:rsidR="0020654B" w:rsidRPr="003C396D" w14:paraId="39C237E6" w14:textId="77777777" w:rsidTr="00747FD4">
        <w:tc>
          <w:tcPr>
            <w:tcW w:w="444" w:type="dxa"/>
          </w:tcPr>
          <w:p w14:paraId="0E2B1516" w14:textId="4CB5EB3C" w:rsidR="0020654B" w:rsidRPr="003C396D" w:rsidRDefault="0020654B" w:rsidP="001376B2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10</w:t>
            </w:r>
          </w:p>
        </w:tc>
        <w:tc>
          <w:tcPr>
            <w:tcW w:w="8765" w:type="dxa"/>
          </w:tcPr>
          <w:p w14:paraId="25D4AA10" w14:textId="0391175B" w:rsidR="0020654B" w:rsidRPr="003C396D" w:rsidRDefault="0036498E" w:rsidP="000C7879">
            <w:pPr>
              <w:rPr>
                <w:rFonts w:ascii="UD デジタル 教科書体 N-B" w:eastAsia="UD デジタル 教科書体 N-B"/>
              </w:rPr>
            </w:pPr>
            <w:r w:rsidRPr="003C396D">
              <w:rPr>
                <w:rFonts w:ascii="UD デジタル 教科書体 N-B" w:eastAsia="UD デジタル 教科書体 N-B" w:hint="eastAsia"/>
              </w:rPr>
              <w:t>上記の確認事項を守れなかった場合は、携帯電話を学校が預かり、保護者に返却したのち、明星小学校在籍期間中の</w:t>
            </w:r>
            <w:r w:rsidR="001376B2" w:rsidRPr="003C396D">
              <w:rPr>
                <w:rFonts w:ascii="UD デジタル 教科書体 N-B" w:eastAsia="UD デジタル 教科書体 N-B" w:hint="eastAsia"/>
              </w:rPr>
              <w:t>携帯電話の持ち込みを禁止します</w:t>
            </w:r>
          </w:p>
        </w:tc>
        <w:tc>
          <w:tcPr>
            <w:tcW w:w="709" w:type="dxa"/>
          </w:tcPr>
          <w:p w14:paraId="6A8CDCB6" w14:textId="77777777" w:rsidR="0020654B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38" w:type="dxa"/>
          </w:tcPr>
          <w:p w14:paraId="38FC1519" w14:textId="77777777" w:rsidR="0020654B" w:rsidRPr="003C396D" w:rsidRDefault="0020654B" w:rsidP="000C7879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3259F873" w14:textId="31998893" w:rsidR="00786BF8" w:rsidRPr="003C396D" w:rsidRDefault="001376B2" w:rsidP="00786BF8">
      <w:pPr>
        <w:ind w:firstLineChars="2" w:firstLine="4"/>
        <w:rPr>
          <w:rFonts w:ascii="UD デジタル 教科書体 N-B" w:eastAsia="UD デジタル 教科書体 N-B"/>
        </w:rPr>
      </w:pPr>
      <w:r w:rsidRPr="003C396D">
        <w:rPr>
          <w:rFonts w:ascii="UD デジタル 教科書体 N-B" w:eastAsia="UD デジタル 教科書体 N-B" w:hint="eastAsia"/>
        </w:rPr>
        <w:t xml:space="preserve">　　</w:t>
      </w:r>
    </w:p>
    <w:p w14:paraId="409D351C" w14:textId="77777777" w:rsidR="00786BF8" w:rsidRPr="003C396D" w:rsidRDefault="00786BF8" w:rsidP="00786BF8">
      <w:pPr>
        <w:ind w:right="210" w:firstLineChars="2" w:firstLine="4"/>
        <w:jc w:val="right"/>
        <w:rPr>
          <w:rFonts w:ascii="UD デジタル 教科書体 N-B" w:eastAsia="UD デジタル 教科書体 N-B"/>
          <w:u w:val="thick"/>
        </w:rPr>
      </w:pPr>
      <w:r w:rsidRPr="003C396D">
        <w:rPr>
          <w:rFonts w:ascii="UD デジタル 教科書体 N-B" w:eastAsia="UD デジタル 教科書体 N-B" w:hint="eastAsia"/>
        </w:rPr>
        <w:t xml:space="preserve">同意確認書　ご記入日　</w:t>
      </w:r>
      <w:r w:rsidRPr="003C396D">
        <w:rPr>
          <w:rFonts w:ascii="UD デジタル 教科書体 N-B" w:eastAsia="UD デジタル 教科書体 N-B" w:hint="eastAsia"/>
          <w:u w:val="thick"/>
        </w:rPr>
        <w:t>令和　　年　　月　　日</w:t>
      </w:r>
    </w:p>
    <w:p w14:paraId="6A0B4B23" w14:textId="77777777" w:rsidR="00786BF8" w:rsidRPr="003C396D" w:rsidRDefault="00786BF8" w:rsidP="00786BF8">
      <w:pPr>
        <w:ind w:firstLineChars="2" w:firstLine="4"/>
        <w:jc w:val="left"/>
        <w:rPr>
          <w:rFonts w:ascii="UD デジタル 教科書体 N-B" w:eastAsia="UD デジタル 教科書体 N-B"/>
        </w:rPr>
      </w:pPr>
      <w:r w:rsidRPr="003C396D">
        <w:rPr>
          <w:rFonts w:ascii="UD デジタル 教科書体 N-B" w:eastAsia="UD デジタル 教科書体 N-B" w:hint="eastAsia"/>
        </w:rPr>
        <w:t>明星小学校　学校長　様</w:t>
      </w:r>
    </w:p>
    <w:p w14:paraId="2FF8F3D6" w14:textId="77777777" w:rsidR="00786BF8" w:rsidRDefault="00786BF8" w:rsidP="00786BF8">
      <w:pPr>
        <w:rPr>
          <w:rFonts w:ascii="UD デジタル 教科書体 N-B" w:eastAsia="UD デジタル 教科書体 N-B"/>
        </w:rPr>
      </w:pPr>
    </w:p>
    <w:p w14:paraId="718D6DA5" w14:textId="0F07B0C2" w:rsidR="001376B2" w:rsidRDefault="001376B2" w:rsidP="003F2DF0">
      <w:pPr>
        <w:ind w:firstLineChars="2" w:firstLine="4"/>
        <w:rPr>
          <w:rFonts w:ascii="UD デジタル 教科書体 N-B" w:eastAsia="UD デジタル 教科書体 N-B"/>
        </w:rPr>
      </w:pPr>
      <w:r w:rsidRPr="004B576F">
        <w:rPr>
          <w:rFonts w:ascii="UD デジタル 教科書体 N-B" w:eastAsia="UD デジタル 教科書体 N-B" w:hint="eastAsia"/>
          <w:u w:val="thick"/>
        </w:rPr>
        <w:t xml:space="preserve">　</w:t>
      </w:r>
      <w:r w:rsidR="004B576F" w:rsidRPr="004B576F">
        <w:rPr>
          <w:rFonts w:ascii="UD デジタル 教科書体 N-B" w:eastAsia="UD デジタル 教科書体 N-B" w:hint="eastAsia"/>
          <w:u w:val="thick"/>
        </w:rPr>
        <w:t xml:space="preserve">　　　　</w:t>
      </w:r>
      <w:r w:rsidR="004B576F">
        <w:rPr>
          <w:rFonts w:ascii="UD デジタル 教科書体 N-B" w:eastAsia="UD デジタル 教科書体 N-B" w:hint="eastAsia"/>
        </w:rPr>
        <w:t>期</w:t>
      </w:r>
      <w:r w:rsidRPr="003C396D">
        <w:rPr>
          <w:rFonts w:ascii="UD デジタル 教科書体 N-B" w:eastAsia="UD デジタル 教科書体 N-B" w:hint="eastAsia"/>
          <w:u w:val="thick"/>
        </w:rPr>
        <w:t xml:space="preserve">　　</w:t>
      </w:r>
      <w:r w:rsidR="0078186D">
        <w:rPr>
          <w:rFonts w:ascii="UD デジタル 教科書体 N-B" w:eastAsia="UD デジタル 教科書体 N-B" w:hint="eastAsia"/>
          <w:u w:val="thick"/>
        </w:rPr>
        <w:t xml:space="preserve">　　</w:t>
      </w:r>
      <w:r w:rsidRPr="003C396D">
        <w:rPr>
          <w:rFonts w:ascii="UD デジタル 教科書体 N-B" w:eastAsia="UD デジタル 教科書体 N-B" w:hint="eastAsia"/>
        </w:rPr>
        <w:t>年</w:t>
      </w:r>
      <w:r w:rsidRPr="003C396D">
        <w:rPr>
          <w:rFonts w:ascii="UD デジタル 教科書体 N-B" w:eastAsia="UD デジタル 教科書体 N-B" w:hint="eastAsia"/>
          <w:u w:val="thick"/>
        </w:rPr>
        <w:t xml:space="preserve">　　</w:t>
      </w:r>
      <w:r w:rsidR="0078186D">
        <w:rPr>
          <w:rFonts w:ascii="UD デジタル 教科書体 N-B" w:eastAsia="UD デジタル 教科書体 N-B" w:hint="eastAsia"/>
          <w:u w:val="thick"/>
        </w:rPr>
        <w:t xml:space="preserve">　　</w:t>
      </w:r>
      <w:r w:rsidRPr="003C396D">
        <w:rPr>
          <w:rFonts w:ascii="UD デジタル 教科書体 N-B" w:eastAsia="UD デジタル 教科書体 N-B" w:hint="eastAsia"/>
        </w:rPr>
        <w:t>組</w:t>
      </w:r>
      <w:r w:rsidR="00F97847">
        <w:rPr>
          <w:rFonts w:ascii="UD デジタル 教科書体 N-B" w:eastAsia="UD デジタル 教科書体 N-B" w:hint="eastAsia"/>
        </w:rPr>
        <w:t>（</w:t>
      </w:r>
      <w:r w:rsidR="007D537A">
        <w:rPr>
          <w:rFonts w:ascii="UD デジタル 教科書体 N-B" w:eastAsia="UD デジタル 教科書体 N-B" w:hint="eastAsia"/>
        </w:rPr>
        <w:t>申請時学年学級</w:t>
      </w:r>
      <w:r w:rsidR="00371EE8">
        <w:rPr>
          <w:rFonts w:ascii="UD デジタル 教科書体 N-B" w:eastAsia="UD デジタル 教科書体 N-B" w:hint="eastAsia"/>
        </w:rPr>
        <w:t>）</w:t>
      </w:r>
    </w:p>
    <w:p w14:paraId="7F5096A9" w14:textId="17D1E77A" w:rsidR="0078186D" w:rsidRPr="003F2DF0" w:rsidRDefault="00BB15F3" w:rsidP="003F2DF0">
      <w:pPr>
        <w:ind w:firstLineChars="2" w:firstLine="4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</w:t>
      </w:r>
    </w:p>
    <w:p w14:paraId="2C5EA996" w14:textId="248007C8" w:rsidR="00EC6722" w:rsidRDefault="001376B2" w:rsidP="000E2855">
      <w:pPr>
        <w:ind w:firstLineChars="2" w:firstLine="4"/>
        <w:jc w:val="left"/>
        <w:rPr>
          <w:rFonts w:ascii="UD デジタル 教科書体 N-B" w:eastAsia="UD デジタル 教科書体 N-B"/>
        </w:rPr>
      </w:pPr>
      <w:r w:rsidRPr="00EC6722">
        <w:rPr>
          <w:rFonts w:ascii="UD デジタル 教科書体 N-B" w:eastAsia="UD デジタル 教科書体 N-B" w:hint="eastAsia"/>
          <w:u w:val="thick"/>
        </w:rPr>
        <w:t>児童氏名</w:t>
      </w:r>
      <w:r w:rsidR="00EC6722" w:rsidRPr="00EC6722">
        <w:rPr>
          <w:rFonts w:ascii="UD デジタル 教科書体 N-B" w:eastAsia="UD デジタル 教科書体 N-B" w:hint="eastAsia"/>
          <w:u w:val="thick"/>
        </w:rPr>
        <w:t xml:space="preserve">　　　</w:t>
      </w:r>
      <w:r w:rsidRPr="00EC6722">
        <w:rPr>
          <w:rFonts w:ascii="UD デジタル 教科書体 N-B" w:eastAsia="UD デジタル 教科書体 N-B" w:hint="eastAsia"/>
          <w:u w:val="thick"/>
        </w:rPr>
        <w:t xml:space="preserve">　　　　　　　　　　　</w:t>
      </w:r>
      <w:r w:rsidR="00EC6722" w:rsidRPr="00EC6722">
        <w:rPr>
          <w:rFonts w:ascii="UD デジタル 教科書体 N-B" w:eastAsia="UD デジタル 教科書体 N-B" w:hint="eastAsia"/>
          <w:u w:val="thick"/>
        </w:rPr>
        <w:t xml:space="preserve">　</w:t>
      </w:r>
      <w:r w:rsidR="00BB15F3">
        <w:rPr>
          <w:rFonts w:ascii="UD デジタル 教科書体 N-B" w:eastAsia="UD デジタル 教科書体 N-B" w:hint="eastAsia"/>
          <w:u w:val="thick"/>
        </w:rPr>
        <w:t xml:space="preserve">　　</w:t>
      </w:r>
      <w:r w:rsidR="00EC6722" w:rsidRPr="00EC6722">
        <w:rPr>
          <w:rFonts w:ascii="UD デジタル 教科書体 N-B" w:eastAsia="UD デジタル 教科書体 N-B" w:hint="eastAsia"/>
          <w:u w:val="thick"/>
        </w:rPr>
        <w:t xml:space="preserve">　</w:t>
      </w:r>
      <w:r w:rsidRPr="003C396D">
        <w:rPr>
          <w:rFonts w:ascii="UD デジタル 教科書体 N-B" w:eastAsia="UD デジタル 教科書体 N-B" w:hint="eastAsia"/>
        </w:rPr>
        <w:t xml:space="preserve">　</w:t>
      </w:r>
      <w:r w:rsidRPr="00343BB8">
        <w:rPr>
          <w:rFonts w:ascii="UD デジタル 教科書体 N-B" w:eastAsia="UD デジタル 教科書体 N-B" w:hint="eastAsia"/>
          <w:u w:val="thick"/>
        </w:rPr>
        <w:t xml:space="preserve">保護者氏名　　</w:t>
      </w:r>
      <w:r w:rsidR="00BB15F3">
        <w:rPr>
          <w:rFonts w:ascii="UD デジタル 教科書体 N-B" w:eastAsia="UD デジタル 教科書体 N-B" w:hint="eastAsia"/>
          <w:u w:val="thick"/>
        </w:rPr>
        <w:t xml:space="preserve">　　　　</w:t>
      </w:r>
      <w:r w:rsidRPr="00343BB8">
        <w:rPr>
          <w:rFonts w:ascii="UD デジタル 教科書体 N-B" w:eastAsia="UD デジタル 教科書体 N-B" w:hint="eastAsia"/>
          <w:u w:val="thick"/>
        </w:rPr>
        <w:t xml:space="preserve">　　　　　　　　　　</w:t>
      </w:r>
      <w:r w:rsidR="000E2855">
        <w:rPr>
          <w:rFonts w:ascii="UD デジタル 教科書体 N-B" w:eastAsia="UD デジタル 教科書体 N-B" w:hint="eastAsia"/>
          <w:u w:val="thick"/>
        </w:rPr>
        <w:t xml:space="preserve">　　</w:t>
      </w:r>
      <w:r w:rsidRPr="00343BB8">
        <w:rPr>
          <w:rFonts w:ascii="UD デジタル 教科書体 N-B" w:eastAsia="UD デジタル 教科書体 N-B" w:hint="eastAsia"/>
          <w:u w:val="thick"/>
        </w:rPr>
        <w:t>印</w:t>
      </w:r>
      <w:r w:rsidR="00E62688" w:rsidRPr="00343BB8">
        <w:rPr>
          <w:rFonts w:ascii="UD デジタル 教科書体 N-B" w:eastAsia="UD デジタル 教科書体 N-B" w:hint="eastAsia"/>
        </w:rPr>
        <w:t xml:space="preserve">　　　　　</w:t>
      </w:r>
      <w:r w:rsidR="00343BB8" w:rsidRPr="00343BB8">
        <w:rPr>
          <w:rFonts w:ascii="UD デジタル 教科書体 N-B" w:eastAsia="UD デジタル 教科書体 N-B" w:hint="eastAsia"/>
        </w:rPr>
        <w:t xml:space="preserve">　</w:t>
      </w:r>
    </w:p>
    <w:p w14:paraId="5ACE2D52" w14:textId="77777777" w:rsidR="00FC0614" w:rsidRDefault="00FC0614" w:rsidP="000E2855">
      <w:pPr>
        <w:ind w:firstLineChars="2" w:firstLine="4"/>
        <w:jc w:val="left"/>
        <w:rPr>
          <w:rFonts w:ascii="UD デジタル 教科書体 N-B" w:eastAsia="UD デジタル 教科書体 N-B"/>
        </w:rPr>
      </w:pPr>
    </w:p>
    <w:p w14:paraId="7ED8A843" w14:textId="474B62BA" w:rsidR="00FC0614" w:rsidRDefault="00FC0614" w:rsidP="000E2855">
      <w:pPr>
        <w:ind w:firstLineChars="2" w:firstLine="4"/>
        <w:jc w:val="left"/>
        <w:rPr>
          <w:rFonts w:ascii="UD デジタル 教科書体 N-B" w:eastAsia="UD デジタル 教科書体 N-B"/>
        </w:rPr>
      </w:pPr>
    </w:p>
    <w:p w14:paraId="40ABED12" w14:textId="77777777" w:rsidR="00BB15F3" w:rsidRDefault="00BB15F3" w:rsidP="000E2855">
      <w:pPr>
        <w:ind w:firstLineChars="2" w:firstLine="4"/>
        <w:jc w:val="left"/>
        <w:rPr>
          <w:rFonts w:ascii="UD デジタル 教科書体 N-B" w:eastAsia="UD デジタル 教科書体 N-B"/>
        </w:rPr>
      </w:pPr>
    </w:p>
    <w:p w14:paraId="73ADA8CC" w14:textId="01E0AF8B" w:rsidR="00A15407" w:rsidRPr="00A55E61" w:rsidRDefault="006D5456" w:rsidP="009D419D">
      <w:pPr>
        <w:ind w:firstLineChars="2" w:firstLine="4"/>
        <w:rPr>
          <w:rFonts w:ascii="UD デジタル 教科書体 N-B" w:eastAsia="UD デジタル 教科書体 N-B"/>
          <w:szCs w:val="21"/>
          <w:u w:val="thick"/>
        </w:rPr>
      </w:pPr>
      <w:r w:rsidRPr="00A55E61">
        <w:rPr>
          <w:rFonts w:ascii="UD デジタル 教科書体 N-B" w:eastAsia="UD デジタル 教科書体 N-B" w:hint="eastAsia"/>
          <w:szCs w:val="21"/>
          <w:u w:val="thick"/>
        </w:rPr>
        <w:t>確認しました。持ち込みを認めます。</w:t>
      </w:r>
      <w:r w:rsidR="009D419D" w:rsidRPr="00A55E61">
        <w:rPr>
          <w:rFonts w:ascii="UD デジタル 教科書体 N-B" w:eastAsia="UD デジタル 教科書体 N-B" w:hint="eastAsia"/>
          <w:szCs w:val="21"/>
          <w:u w:val="thick"/>
        </w:rPr>
        <w:t>（</w:t>
      </w:r>
      <w:r w:rsidR="00FD416C" w:rsidRPr="00A55E61">
        <w:rPr>
          <w:rFonts w:ascii="UD デジタル 教科書体 N-B" w:eastAsia="UD デジタル 教科書体 N-B" w:hint="eastAsia"/>
          <w:szCs w:val="21"/>
          <w:u w:val="thick"/>
        </w:rPr>
        <w:t>有効期限令和７年４月</w:t>
      </w:r>
      <w:r w:rsidR="005D4B50">
        <w:rPr>
          <w:rFonts w:ascii="UD デジタル 教科書体 N-B" w:eastAsia="UD デジタル 教科書体 N-B" w:hint="eastAsia"/>
          <w:szCs w:val="21"/>
          <w:u w:val="thick"/>
        </w:rPr>
        <w:t>８</w:t>
      </w:r>
      <w:r w:rsidR="00FD416C" w:rsidRPr="00A55E61">
        <w:rPr>
          <w:rFonts w:ascii="UD デジタル 教科書体 N-B" w:eastAsia="UD デジタル 教科書体 N-B" w:hint="eastAsia"/>
          <w:szCs w:val="21"/>
          <w:u w:val="thick"/>
        </w:rPr>
        <w:t>日</w:t>
      </w:r>
      <w:r w:rsidR="00C75945" w:rsidRPr="00A55E61">
        <w:rPr>
          <w:rFonts w:ascii="UD デジタル 教科書体 N-B" w:eastAsia="UD デジタル 教科書体 N-B" w:hint="eastAsia"/>
          <w:szCs w:val="21"/>
          <w:u w:val="thick"/>
        </w:rPr>
        <w:t>～令和８年３月３１日</w:t>
      </w:r>
      <w:r w:rsidR="009D419D" w:rsidRPr="00A55E61">
        <w:rPr>
          <w:rFonts w:ascii="UD デジタル 教科書体 N-B" w:eastAsia="UD デジタル 教科書体 N-B" w:hint="eastAsia"/>
          <w:szCs w:val="21"/>
          <w:u w:val="thick"/>
        </w:rPr>
        <w:t>）</w:t>
      </w:r>
      <w:r w:rsidR="000E2855" w:rsidRPr="00A55E61">
        <w:rPr>
          <w:rFonts w:ascii="UD デジタル 教科書体 N-B" w:eastAsia="UD デジタル 教科書体 N-B" w:hint="eastAsia"/>
          <w:szCs w:val="21"/>
          <w:u w:val="thick"/>
        </w:rPr>
        <w:t xml:space="preserve">　　　　</w:t>
      </w:r>
      <w:r w:rsidR="00E62688" w:rsidRPr="00A55E61">
        <w:rPr>
          <w:rFonts w:ascii="UD デジタル 教科書体 N-B" w:eastAsia="UD デジタル 教科書体 N-B" w:hint="eastAsia"/>
          <w:szCs w:val="21"/>
          <w:u w:val="thick"/>
        </w:rPr>
        <w:t>学校認印</w:t>
      </w:r>
    </w:p>
    <w:sectPr w:rsidR="00A15407" w:rsidRPr="00A55E61" w:rsidSect="009473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E9F0" w14:textId="77777777" w:rsidR="0089358A" w:rsidRDefault="0089358A" w:rsidP="003D08C7">
      <w:r>
        <w:separator/>
      </w:r>
    </w:p>
  </w:endnote>
  <w:endnote w:type="continuationSeparator" w:id="0">
    <w:p w14:paraId="7DBC7CEE" w14:textId="77777777" w:rsidR="0089358A" w:rsidRDefault="0089358A" w:rsidP="003D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92E5" w14:textId="77777777" w:rsidR="0089358A" w:rsidRDefault="0089358A" w:rsidP="003D08C7">
      <w:r>
        <w:separator/>
      </w:r>
    </w:p>
  </w:footnote>
  <w:footnote w:type="continuationSeparator" w:id="0">
    <w:p w14:paraId="0DCE954D" w14:textId="77777777" w:rsidR="0089358A" w:rsidRDefault="0089358A" w:rsidP="003D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0B"/>
    <w:rsid w:val="00007AAF"/>
    <w:rsid w:val="00092466"/>
    <w:rsid w:val="000C7879"/>
    <w:rsid w:val="000E18AB"/>
    <w:rsid w:val="000E2855"/>
    <w:rsid w:val="0011304C"/>
    <w:rsid w:val="001376B2"/>
    <w:rsid w:val="00137B9C"/>
    <w:rsid w:val="001A3493"/>
    <w:rsid w:val="001B1F37"/>
    <w:rsid w:val="001D7297"/>
    <w:rsid w:val="001F1672"/>
    <w:rsid w:val="0020654B"/>
    <w:rsid w:val="00223D67"/>
    <w:rsid w:val="00227580"/>
    <w:rsid w:val="0024027D"/>
    <w:rsid w:val="00257878"/>
    <w:rsid w:val="00267BE0"/>
    <w:rsid w:val="00290CA4"/>
    <w:rsid w:val="002A45CF"/>
    <w:rsid w:val="002C5BAC"/>
    <w:rsid w:val="002D7685"/>
    <w:rsid w:val="002E68F6"/>
    <w:rsid w:val="0031475F"/>
    <w:rsid w:val="00343BB8"/>
    <w:rsid w:val="003632F5"/>
    <w:rsid w:val="0036498E"/>
    <w:rsid w:val="00371EE8"/>
    <w:rsid w:val="0039380B"/>
    <w:rsid w:val="003C396D"/>
    <w:rsid w:val="003D08C7"/>
    <w:rsid w:val="003D5892"/>
    <w:rsid w:val="003E0627"/>
    <w:rsid w:val="003E234B"/>
    <w:rsid w:val="003E52BB"/>
    <w:rsid w:val="003F2DF0"/>
    <w:rsid w:val="00442D01"/>
    <w:rsid w:val="00463EB9"/>
    <w:rsid w:val="00492EE8"/>
    <w:rsid w:val="004B576F"/>
    <w:rsid w:val="004B7328"/>
    <w:rsid w:val="004C17E1"/>
    <w:rsid w:val="004D4F28"/>
    <w:rsid w:val="00515A3F"/>
    <w:rsid w:val="005D4B50"/>
    <w:rsid w:val="005F3BC5"/>
    <w:rsid w:val="00660267"/>
    <w:rsid w:val="00675342"/>
    <w:rsid w:val="006D5456"/>
    <w:rsid w:val="00747FD4"/>
    <w:rsid w:val="0078186D"/>
    <w:rsid w:val="00786BF8"/>
    <w:rsid w:val="007D537A"/>
    <w:rsid w:val="007E025C"/>
    <w:rsid w:val="0083706A"/>
    <w:rsid w:val="0087432D"/>
    <w:rsid w:val="0089358A"/>
    <w:rsid w:val="0089605B"/>
    <w:rsid w:val="00897B0B"/>
    <w:rsid w:val="008F685C"/>
    <w:rsid w:val="009315E0"/>
    <w:rsid w:val="00947301"/>
    <w:rsid w:val="0096364F"/>
    <w:rsid w:val="00982858"/>
    <w:rsid w:val="00996042"/>
    <w:rsid w:val="009D419D"/>
    <w:rsid w:val="00A15407"/>
    <w:rsid w:val="00A231BA"/>
    <w:rsid w:val="00A54245"/>
    <w:rsid w:val="00A55E61"/>
    <w:rsid w:val="00A866A4"/>
    <w:rsid w:val="00B124F9"/>
    <w:rsid w:val="00B3637A"/>
    <w:rsid w:val="00B55E44"/>
    <w:rsid w:val="00B630F3"/>
    <w:rsid w:val="00B81F49"/>
    <w:rsid w:val="00BB15F3"/>
    <w:rsid w:val="00C52ABC"/>
    <w:rsid w:val="00C75945"/>
    <w:rsid w:val="00C81581"/>
    <w:rsid w:val="00CC2FCA"/>
    <w:rsid w:val="00CF3567"/>
    <w:rsid w:val="00D02563"/>
    <w:rsid w:val="00D655A1"/>
    <w:rsid w:val="00D86968"/>
    <w:rsid w:val="00DA0D18"/>
    <w:rsid w:val="00DB4FF4"/>
    <w:rsid w:val="00DF6B07"/>
    <w:rsid w:val="00E34250"/>
    <w:rsid w:val="00E62688"/>
    <w:rsid w:val="00EC6722"/>
    <w:rsid w:val="00F0764E"/>
    <w:rsid w:val="00F65506"/>
    <w:rsid w:val="00F97847"/>
    <w:rsid w:val="00FB13FC"/>
    <w:rsid w:val="00FC0614"/>
    <w:rsid w:val="00FD41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714F6"/>
  <w15:chartTrackingRefBased/>
  <w15:docId w15:val="{AD1EBF49-5A0E-4ACA-8A4D-B8D0C80A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7B0B"/>
  </w:style>
  <w:style w:type="character" w:customStyle="1" w:styleId="a4">
    <w:name w:val="日付 (文字)"/>
    <w:basedOn w:val="a0"/>
    <w:link w:val="a3"/>
    <w:uiPriority w:val="99"/>
    <w:semiHidden/>
    <w:rsid w:val="00897B0B"/>
  </w:style>
  <w:style w:type="table" w:styleId="a5">
    <w:name w:val="Table Grid"/>
    <w:basedOn w:val="a1"/>
    <w:uiPriority w:val="39"/>
    <w:rsid w:val="00D0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8C7"/>
  </w:style>
  <w:style w:type="paragraph" w:styleId="a8">
    <w:name w:val="footer"/>
    <w:basedOn w:val="a"/>
    <w:link w:val="a9"/>
    <w:uiPriority w:val="99"/>
    <w:unhideWhenUsed/>
    <w:rsid w:val="003D08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nonaka0513@outlook.jp</dc:creator>
  <cp:keywords/>
  <dc:description/>
  <cp:lastModifiedBy>武彦 米持</cp:lastModifiedBy>
  <cp:revision>16</cp:revision>
  <cp:lastPrinted>2024-08-27T09:35:00Z</cp:lastPrinted>
  <dcterms:created xsi:type="dcterms:W3CDTF">2025-02-06T04:40:00Z</dcterms:created>
  <dcterms:modified xsi:type="dcterms:W3CDTF">2025-05-08T01:27:00Z</dcterms:modified>
</cp:coreProperties>
</file>